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63F2" w14:textId="734CD3A6" w:rsidR="00CD5CF9" w:rsidRDefault="00CD5CF9" w:rsidP="00CD5CF9">
      <w:pPr>
        <w:rPr>
          <w:b/>
          <w:bCs/>
          <w:sz w:val="28"/>
          <w:szCs w:val="28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4AFA419" wp14:editId="5D2B455B">
            <wp:extent cx="628248" cy="594741"/>
            <wp:effectExtent l="0" t="0" r="635" b="0"/>
            <wp:docPr id="260531855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31855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68" cy="60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Lion Don Ward Legacy Scholarship </w:t>
      </w:r>
    </w:p>
    <w:p w14:paraId="2060465C" w14:textId="16AC4FFA" w:rsidR="00CD5CF9" w:rsidRDefault="00CD5CF9" w:rsidP="00CD5C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Foothills Lions Club </w:t>
      </w:r>
      <w:r w:rsidR="00A52BCE">
        <w:rPr>
          <w:b/>
          <w:bCs/>
          <w:sz w:val="28"/>
          <w:szCs w:val="28"/>
        </w:rPr>
        <w:t xml:space="preserve"> </w:t>
      </w:r>
    </w:p>
    <w:p w14:paraId="304FEAA1" w14:textId="7D067975" w:rsidR="00CD5CF9" w:rsidRPr="00A52BCE" w:rsidRDefault="00CD5CF9" w:rsidP="00CD5CF9">
      <w:pPr>
        <w:rPr>
          <w:b/>
          <w:bCs/>
          <w:sz w:val="20"/>
          <w:szCs w:val="20"/>
        </w:rPr>
      </w:pPr>
      <w:r w:rsidRPr="00A52BCE">
        <w:rPr>
          <w:b/>
          <w:bCs/>
          <w:sz w:val="20"/>
          <w:szCs w:val="20"/>
        </w:rPr>
        <w:t>Information provided with this application is confidential.  The Legacy Scholarship selection committee shall use the information solely for the purposes of awarding scholarships.</w:t>
      </w:r>
      <w:r w:rsidR="00BA0F2E" w:rsidRPr="00A52BCE">
        <w:rPr>
          <w:b/>
          <w:bCs/>
          <w:sz w:val="20"/>
          <w:szCs w:val="20"/>
        </w:rPr>
        <w:t xml:space="preserve"> </w:t>
      </w:r>
    </w:p>
    <w:p w14:paraId="4F9C04E5" w14:textId="02996451" w:rsidR="00A52BCE" w:rsidRPr="00A52BCE" w:rsidRDefault="00CD5CF9" w:rsidP="00CD5CF9">
      <w:pPr>
        <w:rPr>
          <w:b/>
          <w:bCs/>
          <w:sz w:val="20"/>
          <w:szCs w:val="20"/>
        </w:rPr>
      </w:pPr>
      <w:r w:rsidRPr="00A52BCE">
        <w:rPr>
          <w:b/>
          <w:bCs/>
          <w:sz w:val="20"/>
          <w:szCs w:val="20"/>
        </w:rPr>
        <w:t xml:space="preserve">Applications and other required information must be submitted to the Foothills Lions club any time in the current calendar year.  Submissions will be sent to by </w:t>
      </w:r>
      <w:r w:rsidR="00BA0F2E" w:rsidRPr="00A52BCE">
        <w:rPr>
          <w:b/>
          <w:bCs/>
          <w:sz w:val="20"/>
          <w:szCs w:val="20"/>
        </w:rPr>
        <w:t>email</w:t>
      </w:r>
      <w:r w:rsidRPr="00A52BCE">
        <w:rPr>
          <w:b/>
          <w:bCs/>
          <w:sz w:val="20"/>
          <w:szCs w:val="20"/>
        </w:rPr>
        <w:t xml:space="preserve">: </w:t>
      </w:r>
      <w:hyperlink r:id="rId6" w:history="1">
        <w:r w:rsidR="00BF6E89" w:rsidRPr="00D85DF9">
          <w:rPr>
            <w:rStyle w:val="Hyperlink"/>
            <w:b/>
            <w:bCs/>
            <w:sz w:val="20"/>
            <w:szCs w:val="20"/>
          </w:rPr>
          <w:t>Info@foothillslionsclub.ca</w:t>
        </w:r>
      </w:hyperlink>
      <w:r w:rsidR="00BF6E89">
        <w:rPr>
          <w:b/>
          <w:bCs/>
          <w:sz w:val="20"/>
          <w:szCs w:val="20"/>
        </w:rPr>
        <w:t xml:space="preserve"> </w:t>
      </w:r>
      <w:r w:rsidRPr="00A52BCE">
        <w:rPr>
          <w:b/>
          <w:bCs/>
          <w:sz w:val="20"/>
          <w:szCs w:val="20"/>
        </w:rPr>
        <w:t xml:space="preserve"> or to PO Box 8</w:t>
      </w:r>
      <w:r w:rsidR="00BF6E89">
        <w:rPr>
          <w:b/>
          <w:bCs/>
          <w:sz w:val="20"/>
          <w:szCs w:val="20"/>
        </w:rPr>
        <w:t>11</w:t>
      </w:r>
      <w:r w:rsidRPr="00A52BCE">
        <w:rPr>
          <w:b/>
          <w:bCs/>
          <w:sz w:val="20"/>
          <w:szCs w:val="20"/>
        </w:rPr>
        <w:t xml:space="preserve"> Black Diamond, Alberta T0L 0H0. </w:t>
      </w:r>
      <w:r w:rsidR="00BA0F2E" w:rsidRPr="00A52BCE">
        <w:rPr>
          <w:b/>
          <w:bCs/>
          <w:sz w:val="20"/>
          <w:szCs w:val="20"/>
        </w:rPr>
        <w:t xml:space="preserve"> </w:t>
      </w:r>
    </w:p>
    <w:p w14:paraId="4353F473" w14:textId="6F4C90D8" w:rsidR="00CD5CF9" w:rsidRPr="00AE4C2D" w:rsidRDefault="00CD5CF9" w:rsidP="00CD5CF9">
      <w:pPr>
        <w:rPr>
          <w:b/>
          <w:bCs/>
          <w:sz w:val="20"/>
          <w:szCs w:val="20"/>
        </w:rPr>
      </w:pPr>
      <w:r w:rsidRPr="00AE4C2D">
        <w:rPr>
          <w:b/>
          <w:bCs/>
          <w:sz w:val="20"/>
          <w:szCs w:val="20"/>
        </w:rPr>
        <w:t xml:space="preserve">To qualify, applicants must: </w:t>
      </w:r>
    </w:p>
    <w:p w14:paraId="0BD29E8C" w14:textId="453AD7AA" w:rsidR="00CD5CF9" w:rsidRPr="00AE4C2D" w:rsidRDefault="00AE4C2D" w:rsidP="00BF6E89">
      <w:pPr>
        <w:pStyle w:val="ListParagraph"/>
        <w:numPr>
          <w:ilvl w:val="0"/>
          <w:numId w:val="1"/>
        </w:numPr>
        <w:ind w:left="540"/>
        <w:rPr>
          <w:b/>
          <w:bCs/>
          <w:sz w:val="20"/>
          <w:szCs w:val="20"/>
        </w:rPr>
      </w:pPr>
      <w:r w:rsidRPr="00AE4C2D">
        <w:rPr>
          <w:b/>
          <w:bCs/>
          <w:sz w:val="20"/>
          <w:szCs w:val="20"/>
        </w:rPr>
        <w:t>Satisfy entrance requirements at a post-secondary institution.</w:t>
      </w:r>
    </w:p>
    <w:p w14:paraId="5D5574FE" w14:textId="025367C2" w:rsidR="00AE4C2D" w:rsidRDefault="00AE4C2D" w:rsidP="00BF6E89">
      <w:pPr>
        <w:pStyle w:val="ListParagraph"/>
        <w:numPr>
          <w:ilvl w:val="0"/>
          <w:numId w:val="1"/>
        </w:numPr>
        <w:ind w:left="540"/>
        <w:rPr>
          <w:b/>
          <w:bCs/>
          <w:sz w:val="20"/>
          <w:szCs w:val="20"/>
        </w:rPr>
      </w:pPr>
      <w:r w:rsidRPr="00AE4C2D">
        <w:rPr>
          <w:b/>
          <w:bCs/>
          <w:sz w:val="20"/>
          <w:szCs w:val="20"/>
        </w:rPr>
        <w:t>Demonstrate leadership qualities.</w:t>
      </w:r>
      <w:r w:rsidR="00BA0F2E">
        <w:rPr>
          <w:b/>
          <w:bCs/>
          <w:sz w:val="20"/>
          <w:szCs w:val="20"/>
        </w:rPr>
        <w:t xml:space="preserve">  </w:t>
      </w:r>
    </w:p>
    <w:p w14:paraId="6769A2D7" w14:textId="77777777" w:rsidR="00BA0F2E" w:rsidRPr="00BA0F2E" w:rsidRDefault="00AE4C2D" w:rsidP="00AE4C2D">
      <w:pPr>
        <w:pStyle w:val="ListParagraph"/>
        <w:numPr>
          <w:ilvl w:val="0"/>
          <w:numId w:val="1"/>
        </w:numPr>
        <w:ind w:left="510"/>
        <w:rPr>
          <w:b/>
          <w:bCs/>
          <w:sz w:val="24"/>
          <w:szCs w:val="24"/>
        </w:rPr>
      </w:pPr>
      <w:r w:rsidRPr="00BA0F2E">
        <w:rPr>
          <w:b/>
          <w:bCs/>
          <w:sz w:val="20"/>
          <w:szCs w:val="20"/>
        </w:rPr>
        <w:t xml:space="preserve">Be recognized as an individual of honesty and </w:t>
      </w:r>
      <w:r w:rsidR="00BA0F2E" w:rsidRPr="00BA0F2E">
        <w:rPr>
          <w:b/>
          <w:bCs/>
          <w:sz w:val="20"/>
          <w:szCs w:val="20"/>
        </w:rPr>
        <w:t>integrity</w:t>
      </w:r>
      <w:r w:rsidR="00BA0F2E">
        <w:rPr>
          <w:b/>
          <w:bCs/>
          <w:sz w:val="20"/>
          <w:szCs w:val="20"/>
        </w:rPr>
        <w:t>:</w:t>
      </w:r>
      <w:r w:rsidR="00BA0F2E" w:rsidRPr="00BA0F2E">
        <w:rPr>
          <w:b/>
          <w:bCs/>
          <w:sz w:val="20"/>
          <w:szCs w:val="20"/>
        </w:rPr>
        <w:t xml:space="preserve"> and</w:t>
      </w:r>
      <w:r w:rsidR="00BA0F2E">
        <w:rPr>
          <w:b/>
          <w:bCs/>
          <w:sz w:val="20"/>
          <w:szCs w:val="20"/>
        </w:rPr>
        <w:t>,</w:t>
      </w:r>
    </w:p>
    <w:p w14:paraId="0988416F" w14:textId="2E5E016E" w:rsidR="00AE4C2D" w:rsidRPr="00BA0F2E" w:rsidRDefault="00BA0F2E" w:rsidP="00AE4C2D">
      <w:pPr>
        <w:pStyle w:val="ListParagraph"/>
        <w:numPr>
          <w:ilvl w:val="0"/>
          <w:numId w:val="1"/>
        </w:numPr>
        <w:ind w:left="510"/>
        <w:rPr>
          <w:b/>
          <w:bCs/>
          <w:sz w:val="24"/>
          <w:szCs w:val="24"/>
        </w:rPr>
      </w:pPr>
      <w:r w:rsidRPr="00BA0F2E">
        <w:rPr>
          <w:b/>
          <w:bCs/>
          <w:sz w:val="20"/>
          <w:szCs w:val="20"/>
        </w:rPr>
        <w:t xml:space="preserve"> display</w:t>
      </w:r>
      <w:r w:rsidR="00AE4C2D" w:rsidRPr="00BA0F2E">
        <w:rPr>
          <w:b/>
          <w:bCs/>
          <w:sz w:val="20"/>
          <w:szCs w:val="20"/>
        </w:rPr>
        <w:t xml:space="preserve"> a commitment to his/her community through service work for youth groups, senior citizens, or non-profit organizations.   </w:t>
      </w:r>
    </w:p>
    <w:p w14:paraId="2C0E3067" w14:textId="77777777" w:rsidR="00AE4C2D" w:rsidRPr="00A52BCE" w:rsidRDefault="00AE4C2D" w:rsidP="00AE4C2D">
      <w:pPr>
        <w:ind w:left="510"/>
        <w:rPr>
          <w:b/>
          <w:bCs/>
          <w:sz w:val="20"/>
          <w:szCs w:val="20"/>
        </w:rPr>
      </w:pPr>
    </w:p>
    <w:p w14:paraId="5EE6F601" w14:textId="639165DB" w:rsidR="00CD5CF9" w:rsidRPr="00A52BCE" w:rsidRDefault="00AE4C2D" w:rsidP="00CD5CF9">
      <w:pPr>
        <w:rPr>
          <w:b/>
          <w:bCs/>
          <w:sz w:val="20"/>
          <w:szCs w:val="20"/>
        </w:rPr>
      </w:pPr>
      <w:r w:rsidRPr="00A52BCE">
        <w:rPr>
          <w:b/>
          <w:bCs/>
          <w:sz w:val="20"/>
          <w:szCs w:val="20"/>
        </w:rPr>
        <w:t>The DECISION of the selection committee is final.</w:t>
      </w:r>
    </w:p>
    <w:p w14:paraId="53C123B8" w14:textId="6F2324B3" w:rsidR="00AE4C2D" w:rsidRPr="00A52BCE" w:rsidRDefault="00AE4C2D" w:rsidP="00CD5CF9">
      <w:pPr>
        <w:rPr>
          <w:b/>
          <w:bCs/>
          <w:sz w:val="20"/>
          <w:szCs w:val="20"/>
        </w:rPr>
      </w:pPr>
      <w:r w:rsidRPr="00A52BCE">
        <w:rPr>
          <w:b/>
          <w:bCs/>
          <w:sz w:val="20"/>
          <w:szCs w:val="20"/>
        </w:rPr>
        <w:t xml:space="preserve">Date of application: _________________________  </w:t>
      </w:r>
    </w:p>
    <w:p w14:paraId="21ACF5EB" w14:textId="77777777" w:rsidR="00BA0F2E" w:rsidRPr="00BA0F2E" w:rsidRDefault="00BA0F2E" w:rsidP="00CD5CF9">
      <w:pPr>
        <w:rPr>
          <w:b/>
          <w:bCs/>
          <w:sz w:val="24"/>
          <w:szCs w:val="24"/>
        </w:rPr>
      </w:pPr>
    </w:p>
    <w:p w14:paraId="7235B250" w14:textId="5663C6A7" w:rsidR="00AE4C2D" w:rsidRDefault="00AE4C2D" w:rsidP="00CD5CF9">
      <w:pPr>
        <w:rPr>
          <w:b/>
          <w:bCs/>
          <w:sz w:val="20"/>
          <w:szCs w:val="20"/>
        </w:rPr>
      </w:pPr>
      <w:r w:rsidRPr="00AE4C2D">
        <w:rPr>
          <w:b/>
          <w:bCs/>
          <w:sz w:val="20"/>
          <w:szCs w:val="20"/>
        </w:rPr>
        <w:t>Application information</w:t>
      </w:r>
    </w:p>
    <w:p w14:paraId="3F96ED48" w14:textId="1F4052D9" w:rsidR="00AE4C2D" w:rsidRDefault="00AE4C2D" w:rsidP="00CD5CF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Name__________________________________________ Date of Birth________________________</w:t>
      </w:r>
    </w:p>
    <w:p w14:paraId="690AD264" w14:textId="4C59226E" w:rsidR="00AE4C2D" w:rsidRDefault="00AE4C2D" w:rsidP="00CD5CF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Address: _______________________________________________City: ________________________</w:t>
      </w:r>
    </w:p>
    <w:p w14:paraId="578E7867" w14:textId="14CB3FAE" w:rsidR="00AE4C2D" w:rsidRDefault="00AE4C2D" w:rsidP="00CD5CF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Province________________________________   Postal code_________________________________</w:t>
      </w:r>
    </w:p>
    <w:p w14:paraId="1B2E9CD2" w14:textId="0AD5CD56" w:rsidR="00AE4C2D" w:rsidRDefault="00AE4C2D" w:rsidP="00CD5CF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Telephone home____________________ Cell_____________________Email_____________________</w:t>
      </w:r>
      <w:r w:rsidR="00BA0F2E">
        <w:rPr>
          <w:b/>
          <w:bCs/>
          <w:sz w:val="20"/>
          <w:szCs w:val="20"/>
        </w:rPr>
        <w:t xml:space="preserve"> </w:t>
      </w:r>
    </w:p>
    <w:p w14:paraId="088DEC83" w14:textId="714A307A" w:rsidR="00BA0F2E" w:rsidRDefault="00BA0F2E" w:rsidP="00CD5CF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Educational institution last attended. </w:t>
      </w:r>
    </w:p>
    <w:p w14:paraId="23D7D341" w14:textId="4CA2C24C" w:rsidR="00BA0F2E" w:rsidRDefault="00BA0F2E" w:rsidP="00CD5CF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Name_____________________________City_____________________Year_______________________</w:t>
      </w:r>
    </w:p>
    <w:p w14:paraId="21A4E9EE" w14:textId="52E05319" w:rsidR="00BA0F2E" w:rsidRDefault="00BA0F2E" w:rsidP="00CD5CF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Please Submit the following material with this application. </w:t>
      </w:r>
    </w:p>
    <w:p w14:paraId="03690FD3" w14:textId="61F30E85" w:rsidR="00BA0F2E" w:rsidRDefault="00BA0F2E" w:rsidP="00BA0F2E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transcript of most recent Grade 12 marks from the educational institution last attended. </w:t>
      </w:r>
    </w:p>
    <w:p w14:paraId="60F05959" w14:textId="53D06061" w:rsidR="00BA0F2E" w:rsidRDefault="00BA0F2E" w:rsidP="00BA0F2E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Confirmation of acceptance from a post secondary institution (e.g. tuition receipt) and indicate the specific field, school or faculty into which you are enrolling.</w:t>
      </w:r>
    </w:p>
    <w:p w14:paraId="1947660B" w14:textId="141DD681" w:rsidR="00A52BCE" w:rsidRDefault="00BA0F2E" w:rsidP="00BA0F2E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Letters of reference (maximum four) with a detailed summary of your (a) character, (b) leadership roles within the school, (c) involvement in extra-curricular activities at school, (d) </w:t>
      </w:r>
      <w:r w:rsidR="00A52BCE">
        <w:rPr>
          <w:b/>
          <w:bCs/>
          <w:sz w:val="20"/>
          <w:szCs w:val="20"/>
        </w:rPr>
        <w:t>involvement in organizations in the community at large, (</w:t>
      </w:r>
      <w:proofErr w:type="gramStart"/>
      <w:r w:rsidR="00A52BCE">
        <w:rPr>
          <w:b/>
          <w:bCs/>
          <w:sz w:val="20"/>
          <w:szCs w:val="20"/>
        </w:rPr>
        <w:t>e )</w:t>
      </w:r>
      <w:proofErr w:type="gramEnd"/>
      <w:r w:rsidR="00A52BCE">
        <w:rPr>
          <w:b/>
          <w:bCs/>
          <w:sz w:val="20"/>
          <w:szCs w:val="20"/>
        </w:rPr>
        <w:t xml:space="preserve">  work experience, </w:t>
      </w:r>
      <w:proofErr w:type="gramStart"/>
      <w:r w:rsidR="00A52BCE">
        <w:rPr>
          <w:b/>
          <w:bCs/>
          <w:sz w:val="20"/>
          <w:szCs w:val="20"/>
        </w:rPr>
        <w:t>and,</w:t>
      </w:r>
      <w:proofErr w:type="gramEnd"/>
      <w:r w:rsidR="00A52BCE">
        <w:rPr>
          <w:b/>
          <w:bCs/>
          <w:sz w:val="20"/>
          <w:szCs w:val="20"/>
        </w:rPr>
        <w:t xml:space="preserve"> (f) special interests and hobbies,</w:t>
      </w:r>
    </w:p>
    <w:p w14:paraId="1672A3D3" w14:textId="5B9E6E94" w:rsidR="00CD5CF9" w:rsidRPr="00A52BCE" w:rsidRDefault="00A52BCE" w:rsidP="00A52BCE">
      <w:pPr>
        <w:pStyle w:val="ListParagraph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A52BCE">
        <w:rPr>
          <w:b/>
          <w:bCs/>
          <w:sz w:val="20"/>
          <w:szCs w:val="20"/>
        </w:rPr>
        <w:t xml:space="preserve">A one-page, self written letter expressing why you should receive this award.     </w:t>
      </w:r>
    </w:p>
    <w:sectPr w:rsidR="00CD5CF9" w:rsidRPr="00A52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41B1"/>
    <w:multiLevelType w:val="hybridMultilevel"/>
    <w:tmpl w:val="F1224634"/>
    <w:lvl w:ilvl="0" w:tplc="FBD6E8F0">
      <w:numFmt w:val="bullet"/>
      <w:lvlText w:val=""/>
      <w:lvlJc w:val="left"/>
      <w:pPr>
        <w:ind w:left="87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28186DF0"/>
    <w:multiLevelType w:val="hybridMultilevel"/>
    <w:tmpl w:val="15A6FFA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1618">
    <w:abstractNumId w:val="0"/>
  </w:num>
  <w:num w:numId="2" w16cid:durableId="1615868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F9"/>
    <w:rsid w:val="007012D5"/>
    <w:rsid w:val="00A52BCE"/>
    <w:rsid w:val="00AE4C2D"/>
    <w:rsid w:val="00BA0F2E"/>
    <w:rsid w:val="00BF6E89"/>
    <w:rsid w:val="00CD5CF9"/>
    <w:rsid w:val="00D6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FEA5"/>
  <w15:chartTrackingRefBased/>
  <w15:docId w15:val="{888FDF91-800E-450C-A330-8F159685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C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C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5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oothillslionsclub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Bray</dc:creator>
  <cp:keywords/>
  <dc:description/>
  <cp:lastModifiedBy>Secretary</cp:lastModifiedBy>
  <cp:revision>2</cp:revision>
  <dcterms:created xsi:type="dcterms:W3CDTF">2025-09-13T21:52:00Z</dcterms:created>
  <dcterms:modified xsi:type="dcterms:W3CDTF">2025-09-13T21:52:00Z</dcterms:modified>
</cp:coreProperties>
</file>